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63" w:rsidRPr="004F6B63" w:rsidRDefault="004F6B63" w:rsidP="004F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>Job Responsibility:</w:t>
      </w:r>
    </w:p>
    <w:p w:rsidR="004F6B63" w:rsidRPr="004F6B63" w:rsidRDefault="004F6B63" w:rsidP="004F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>Work with global Front-End design team and physical design team for large scale ASIC chip physical implementation</w:t>
      </w:r>
    </w:p>
    <w:p w:rsidR="004F6B63" w:rsidRPr="004F6B63" w:rsidRDefault="004F6B63" w:rsidP="004F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6B63">
        <w:rPr>
          <w:rFonts w:ascii="Times New Roman" w:eastAsia="Times New Roman" w:hAnsi="Symbol" w:cs="Times New Roman"/>
          <w:sz w:val="24"/>
          <w:szCs w:val="24"/>
        </w:rPr>
        <w:t></w:t>
      </w: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 Focus</w:t>
      </w:r>
      <w:proofErr w:type="gramEnd"/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on physical design of deep sub-micron GPU chips including block level (full chip) floor planning, timing closure, </w:t>
      </w:r>
      <w:proofErr w:type="spellStart"/>
      <w:r w:rsidRPr="004F6B63">
        <w:rPr>
          <w:rFonts w:ascii="Times New Roman" w:eastAsia="Times New Roman" w:hAnsi="Times New Roman" w:cs="Times New Roman"/>
          <w:sz w:val="24"/>
          <w:szCs w:val="24"/>
        </w:rPr>
        <w:t>place&amp;route</w:t>
      </w:r>
      <w:proofErr w:type="spellEnd"/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, physical verification </w:t>
      </w:r>
      <w:proofErr w:type="spellStart"/>
      <w:r w:rsidRPr="004F6B63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</w:p>
    <w:p w:rsidR="004F6B63" w:rsidRPr="004F6B63" w:rsidRDefault="004F6B63" w:rsidP="004F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6B63">
        <w:rPr>
          <w:rFonts w:ascii="Times New Roman" w:eastAsia="Times New Roman" w:hAnsi="Symbol" w:cs="Times New Roman"/>
          <w:sz w:val="24"/>
          <w:szCs w:val="24"/>
        </w:rPr>
        <w:t></w:t>
      </w: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 The</w:t>
      </w:r>
      <w:proofErr w:type="gramEnd"/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individual is expected to be an expert in multiple aspect in PD areas and provide technically leadership to the engineering team</w:t>
      </w:r>
    </w:p>
    <w:p w:rsidR="004F6B63" w:rsidRPr="004F6B63" w:rsidRDefault="004F6B63" w:rsidP="004F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6B63">
        <w:rPr>
          <w:rFonts w:ascii="Times New Roman" w:eastAsia="Times New Roman" w:hAnsi="Symbol" w:cs="Times New Roman"/>
          <w:sz w:val="24"/>
          <w:szCs w:val="24"/>
        </w:rPr>
        <w:t></w:t>
      </w: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 The</w:t>
      </w:r>
      <w:proofErr w:type="gramEnd"/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individual is also expected to be accountable for project delivery.</w:t>
      </w:r>
    </w:p>
    <w:p w:rsidR="004F6B63" w:rsidRPr="004F6B63" w:rsidRDefault="004F6B63" w:rsidP="004F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>Job Requirements:</w:t>
      </w:r>
      <w:bookmarkStart w:id="0" w:name="_GoBack"/>
      <w:bookmarkEnd w:id="0"/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MSEE with 8+ years or Bachelor with 10+ years of industrial experience in ASIC design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5+ years or more years of experience in physical design of deep submicron digital ASIC chips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Hands on experience in large scale ASIC chip physical design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Knowledgeable in all aspects of deep submicron ASIC design flow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Successfully gone through several complete product development cycles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Demonstrate strong leadership and work well with cross-functional teams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Good listening, writing and speaking English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Good communication skills, strong interpersonal skills and the flexibility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Dedicated, </w:t>
      </w:r>
      <w:proofErr w:type="spellStart"/>
      <w:r w:rsidRPr="004F6B63">
        <w:rPr>
          <w:rFonts w:ascii="Times New Roman" w:eastAsia="Times New Roman" w:hAnsi="Times New Roman" w:cs="Times New Roman"/>
          <w:sz w:val="24"/>
          <w:szCs w:val="24"/>
        </w:rPr>
        <w:t>hard working</w:t>
      </w:r>
      <w:proofErr w:type="spellEnd"/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 and good team player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Familiar with Back-End (physical design) EDA tools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Familiar with Front-End EDA tools is a plus </w:t>
      </w:r>
    </w:p>
    <w:p w:rsidR="004F6B63" w:rsidRPr="004F6B63" w:rsidRDefault="004F6B63" w:rsidP="004F6B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6B63">
        <w:rPr>
          <w:rFonts w:ascii="Times New Roman" w:eastAsia="Times New Roman" w:hAnsi="Times New Roman" w:cs="Times New Roman"/>
          <w:sz w:val="24"/>
          <w:szCs w:val="24"/>
        </w:rPr>
        <w:t xml:space="preserve">Familiar with Unix/Linux environment and good at scripts </w:t>
      </w:r>
    </w:p>
    <w:p w:rsidR="005C686D" w:rsidRPr="004F6B63" w:rsidRDefault="005C686D" w:rsidP="004F6B63"/>
    <w:sectPr w:rsidR="005C686D" w:rsidRPr="004F6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A23AB"/>
    <w:multiLevelType w:val="multilevel"/>
    <w:tmpl w:val="0652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AC0ACA"/>
    <w:multiLevelType w:val="multilevel"/>
    <w:tmpl w:val="0F18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554044"/>
    <w:multiLevelType w:val="multilevel"/>
    <w:tmpl w:val="5CAE0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9A4784"/>
    <w:multiLevelType w:val="multilevel"/>
    <w:tmpl w:val="C0700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B0"/>
    <w:rsid w:val="001D5D83"/>
    <w:rsid w:val="004F6B63"/>
    <w:rsid w:val="005C686D"/>
    <w:rsid w:val="00AA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5EB8B-7E43-486B-8E04-162CAC2A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4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1107</Characters>
  <Application>Microsoft Office Word</Application>
  <DocSecurity>0</DocSecurity>
  <Lines>9</Lines>
  <Paragraphs>2</Paragraphs>
  <ScaleCrop>false</ScaleCrop>
  <Company>Advanced Micro Devices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3</cp:revision>
  <dcterms:created xsi:type="dcterms:W3CDTF">2017-02-24T04:06:00Z</dcterms:created>
  <dcterms:modified xsi:type="dcterms:W3CDTF">2017-05-16T03:35:00Z</dcterms:modified>
</cp:coreProperties>
</file>